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5B" w:rsidRPr="00C717FB" w:rsidRDefault="00A1294F" w:rsidP="00A1294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1294F">
        <w:rPr>
          <w:rFonts w:ascii="Times New Roman" w:hAnsi="Times New Roman" w:cs="Times New Roman"/>
          <w:b/>
          <w:sz w:val="24"/>
        </w:rPr>
        <w:t>Экран участия школ района в мероприятиях гражданско-патриотической направленности</w:t>
      </w:r>
      <w:bookmarkEnd w:id="0"/>
      <w:r w:rsidRPr="00A1294F">
        <w:rPr>
          <w:rFonts w:ascii="Times New Roman" w:hAnsi="Times New Roman" w:cs="Times New Roman"/>
          <w:b/>
          <w:sz w:val="24"/>
        </w:rPr>
        <w:t xml:space="preserve"> на 202</w:t>
      </w:r>
      <w:r w:rsidR="00145A72">
        <w:rPr>
          <w:rFonts w:ascii="Times New Roman" w:hAnsi="Times New Roman" w:cs="Times New Roman"/>
          <w:b/>
          <w:sz w:val="24"/>
        </w:rPr>
        <w:t>2</w:t>
      </w:r>
      <w:r w:rsidRPr="00A1294F">
        <w:rPr>
          <w:rFonts w:ascii="Times New Roman" w:hAnsi="Times New Roman" w:cs="Times New Roman"/>
          <w:b/>
          <w:sz w:val="24"/>
        </w:rPr>
        <w:t>-202</w:t>
      </w:r>
      <w:r w:rsidR="00145A72">
        <w:rPr>
          <w:rFonts w:ascii="Times New Roman" w:hAnsi="Times New Roman" w:cs="Times New Roman"/>
          <w:b/>
          <w:sz w:val="24"/>
        </w:rPr>
        <w:t>3</w:t>
      </w:r>
      <w:r w:rsidRPr="00A1294F">
        <w:rPr>
          <w:rFonts w:ascii="Times New Roman" w:hAnsi="Times New Roman" w:cs="Times New Roman"/>
          <w:b/>
          <w:sz w:val="24"/>
        </w:rPr>
        <w:t xml:space="preserve"> учебный год</w:t>
      </w:r>
      <w:r w:rsidR="00C717FB" w:rsidRPr="00C717F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1"/>
        <w:gridCol w:w="549"/>
        <w:gridCol w:w="549"/>
        <w:gridCol w:w="612"/>
        <w:gridCol w:w="612"/>
        <w:gridCol w:w="549"/>
        <w:gridCol w:w="612"/>
        <w:gridCol w:w="613"/>
        <w:gridCol w:w="550"/>
        <w:gridCol w:w="550"/>
        <w:gridCol w:w="550"/>
        <w:gridCol w:w="550"/>
        <w:gridCol w:w="8"/>
        <w:gridCol w:w="605"/>
        <w:gridCol w:w="671"/>
        <w:gridCol w:w="709"/>
        <w:gridCol w:w="567"/>
        <w:gridCol w:w="709"/>
        <w:gridCol w:w="708"/>
        <w:gridCol w:w="709"/>
        <w:gridCol w:w="709"/>
        <w:gridCol w:w="709"/>
        <w:gridCol w:w="644"/>
      </w:tblGrid>
      <w:tr w:rsidR="00645BA4" w:rsidTr="00145A72">
        <w:tc>
          <w:tcPr>
            <w:tcW w:w="2235" w:type="dxa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641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54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4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612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612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54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612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613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446</w:t>
            </w:r>
          </w:p>
        </w:tc>
        <w:tc>
          <w:tcPr>
            <w:tcW w:w="550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550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452</w:t>
            </w:r>
          </w:p>
        </w:tc>
        <w:tc>
          <w:tcPr>
            <w:tcW w:w="550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BA4">
              <w:rPr>
                <w:rFonts w:ascii="Times New Roman" w:hAnsi="Times New Roman" w:cs="Times New Roman"/>
                <w:b/>
                <w:lang w:val="en-US"/>
              </w:rPr>
              <w:t>453</w:t>
            </w:r>
          </w:p>
        </w:tc>
        <w:tc>
          <w:tcPr>
            <w:tcW w:w="550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613" w:type="dxa"/>
            <w:gridSpan w:val="2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671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70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567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467</w:t>
            </w:r>
          </w:p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708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0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70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709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589</w:t>
            </w:r>
          </w:p>
        </w:tc>
        <w:tc>
          <w:tcPr>
            <w:tcW w:w="644" w:type="dxa"/>
          </w:tcPr>
          <w:p w:rsidR="00C717FB" w:rsidRPr="00645BA4" w:rsidRDefault="00C717FB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621</w:t>
            </w:r>
          </w:p>
        </w:tc>
      </w:tr>
      <w:tr w:rsidR="00DD3ECC" w:rsidTr="00145A72">
        <w:tc>
          <w:tcPr>
            <w:tcW w:w="2235" w:type="dxa"/>
            <w:vMerge w:val="restart"/>
          </w:tcPr>
          <w:p w:rsidR="00DD3ECC" w:rsidRPr="00856A6D" w:rsidRDefault="00DD3ECC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DD3ECC" w:rsidRPr="00F7355B" w:rsidRDefault="00DD3ECC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ЗАРНИЦА</w:t>
            </w:r>
          </w:p>
        </w:tc>
      </w:tr>
      <w:tr w:rsidR="00DD3ECC" w:rsidTr="00145A72">
        <w:tc>
          <w:tcPr>
            <w:tcW w:w="2235" w:type="dxa"/>
            <w:vMerge/>
          </w:tcPr>
          <w:p w:rsidR="00DD3ECC" w:rsidRPr="00856A6D" w:rsidRDefault="00DD3ECC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DD3ECC" w:rsidRPr="00856A6D" w:rsidRDefault="00DD3ECC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Районные мероприятия </w:t>
            </w:r>
          </w:p>
        </w:tc>
      </w:tr>
      <w:tr w:rsidR="00145A72" w:rsidTr="00AE56CE">
        <w:tc>
          <w:tcPr>
            <w:tcW w:w="2235" w:type="dxa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Акция «Вахта памяти»</w:t>
            </w:r>
          </w:p>
        </w:tc>
        <w:tc>
          <w:tcPr>
            <w:tcW w:w="641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145A72" w:rsidRPr="00523259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2" w:type="dxa"/>
            <w:shd w:val="clear" w:color="auto" w:fill="auto"/>
          </w:tcPr>
          <w:p w:rsidR="00145A72" w:rsidRPr="00523259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Pr="00523259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A72" w:rsidTr="00AE56CE">
        <w:tc>
          <w:tcPr>
            <w:tcW w:w="2235" w:type="dxa"/>
          </w:tcPr>
          <w:p w:rsidR="00145A72" w:rsidRDefault="00145A72" w:rsidP="0014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«Памятные даты сентября в истории России и малой Родины»</w:t>
            </w:r>
          </w:p>
        </w:tc>
        <w:tc>
          <w:tcPr>
            <w:tcW w:w="641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145A72" w:rsidRP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145A72" w:rsidRPr="00523259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145A72" w:rsidRP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P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5A72" w:rsidRDefault="00145A7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145A72" w:rsidRDefault="00145A7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5BA4" w:rsidTr="00AE56CE">
        <w:tc>
          <w:tcPr>
            <w:tcW w:w="2235" w:type="dxa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«Юнармеец-дорога-автомобиль»</w:t>
            </w:r>
          </w:p>
        </w:tc>
        <w:tc>
          <w:tcPr>
            <w:tcW w:w="641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 (ВК)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Pr="00523259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2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C717FB" w:rsidRP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12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(3)</w:t>
            </w:r>
          </w:p>
        </w:tc>
        <w:tc>
          <w:tcPr>
            <w:tcW w:w="613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C717FB" w:rsidRDefault="00C717FB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 (</w:t>
            </w:r>
            <w:r>
              <w:rPr>
                <w:rFonts w:ascii="Times New Roman" w:hAnsi="Times New Roman" w:cs="Times New Roman"/>
                <w:b/>
                <w:sz w:val="24"/>
              </w:rPr>
              <w:t>ВК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17FB" w:rsidRPr="00523259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C717FB" w:rsidRDefault="00C717FB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 (</w:t>
            </w:r>
            <w:r>
              <w:rPr>
                <w:rFonts w:ascii="Times New Roman" w:hAnsi="Times New Roman" w:cs="Times New Roman"/>
                <w:b/>
                <w:sz w:val="24"/>
              </w:rPr>
              <w:t>ВК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C717FB" w:rsidRDefault="00C717FB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5BA4" w:rsidTr="00AE56CE">
        <w:tc>
          <w:tcPr>
            <w:tcW w:w="2235" w:type="dxa"/>
          </w:tcPr>
          <w:p w:rsidR="00C717FB" w:rsidRPr="00082317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Квест</w:t>
            </w:r>
            <w:r w:rsidRPr="00082317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соревнование «Идём в поход!»</w:t>
            </w:r>
          </w:p>
        </w:tc>
        <w:tc>
          <w:tcPr>
            <w:tcW w:w="641" w:type="dxa"/>
            <w:shd w:val="clear" w:color="auto" w:fill="auto"/>
          </w:tcPr>
          <w:p w:rsidR="00C717FB" w:rsidRP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12" w:type="dxa"/>
            <w:shd w:val="clear" w:color="auto" w:fill="auto"/>
          </w:tcPr>
          <w:p w:rsidR="00C717FB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549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C717FB" w:rsidRPr="001B7018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613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17FB" w:rsidRDefault="00AE56CE" w:rsidP="00AE56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67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17FB" w:rsidRP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(3)</w:t>
            </w:r>
          </w:p>
        </w:tc>
      </w:tr>
      <w:tr w:rsidR="00AE56CE" w:rsidTr="00AE56CE">
        <w:tc>
          <w:tcPr>
            <w:tcW w:w="2235" w:type="dxa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«Бегом по Колпино»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AE56CE" w:rsidRP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AE56CE" w:rsidRP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E56CE" w:rsidRPr="00AE56CE" w:rsidRDefault="00AE56CE" w:rsidP="00AE56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AE56CE" w:rsidRDefault="00AE56CE" w:rsidP="00AE56C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E56CE" w:rsidRPr="00AE56CE" w:rsidRDefault="00AE56CE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E56CE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BB2742" w:rsidTr="003C4865">
        <w:tc>
          <w:tcPr>
            <w:tcW w:w="2235" w:type="dxa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Онлайн-викторина «Азбука безопасности»</w:t>
            </w:r>
          </w:p>
        </w:tc>
        <w:tc>
          <w:tcPr>
            <w:tcW w:w="641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12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550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BB2742" w:rsidRDefault="00BB2742" w:rsidP="00BB2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 (</w:t>
            </w:r>
            <w:r>
              <w:rPr>
                <w:rFonts w:ascii="Times New Roman" w:hAnsi="Times New Roman" w:cs="Times New Roman"/>
                <w:b/>
                <w:sz w:val="24"/>
              </w:rPr>
              <w:t>ВК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B2742" w:rsidRDefault="00BB2742" w:rsidP="00BB2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B2742" w:rsidRDefault="00BB2742">
            <w:r w:rsidRPr="00F33306">
              <w:rPr>
                <w:rFonts w:ascii="Times New Roman" w:hAnsi="Times New Roman" w:cs="Times New Roman"/>
                <w:b/>
                <w:sz w:val="24"/>
                <w:lang w:val="en-US"/>
              </w:rPr>
              <w:t>+ (</w:t>
            </w:r>
            <w:r w:rsidRPr="00F33306">
              <w:rPr>
                <w:rFonts w:ascii="Times New Roman" w:hAnsi="Times New Roman" w:cs="Times New Roman"/>
                <w:b/>
                <w:sz w:val="24"/>
              </w:rPr>
              <w:t>ВК</w:t>
            </w:r>
            <w:r w:rsidRPr="00F33306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B2742" w:rsidRDefault="00BB2742"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709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BB2742" w:rsidRDefault="00BB274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865" w:rsidTr="003C4865">
        <w:tc>
          <w:tcPr>
            <w:tcW w:w="2235" w:type="dxa"/>
          </w:tcPr>
          <w:p w:rsidR="003C4865" w:rsidRDefault="003C486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Соревнования по медико-санитарной подготовке</w:t>
            </w:r>
          </w:p>
        </w:tc>
        <w:tc>
          <w:tcPr>
            <w:tcW w:w="641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3C4865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C4865" w:rsidRPr="00D41BA3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</w:t>
            </w:r>
            <w:r>
              <w:rPr>
                <w:rFonts w:ascii="Times New Roman" w:hAnsi="Times New Roman" w:cs="Times New Roman"/>
                <w:b/>
                <w:sz w:val="24"/>
              </w:rPr>
              <w:t>З)</w:t>
            </w:r>
          </w:p>
        </w:tc>
        <w:tc>
          <w:tcPr>
            <w:tcW w:w="612" w:type="dxa"/>
            <w:shd w:val="clear" w:color="auto" w:fill="auto"/>
          </w:tcPr>
          <w:p w:rsidR="003C4865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3C4865" w:rsidRPr="00D41BA3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</w:rPr>
              <w:t>(О)</w:t>
            </w:r>
          </w:p>
        </w:tc>
        <w:tc>
          <w:tcPr>
            <w:tcW w:w="612" w:type="dxa"/>
            <w:shd w:val="clear" w:color="auto" w:fill="auto"/>
          </w:tcPr>
          <w:p w:rsidR="003C4865" w:rsidRPr="00D41BA3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(З)</w:t>
            </w:r>
          </w:p>
        </w:tc>
        <w:tc>
          <w:tcPr>
            <w:tcW w:w="613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auto"/>
          </w:tcPr>
          <w:p w:rsidR="003C4865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C4865" w:rsidRPr="00D41BA3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>(О)</w:t>
            </w:r>
          </w:p>
        </w:tc>
        <w:tc>
          <w:tcPr>
            <w:tcW w:w="605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C4865" w:rsidRPr="00D41BA3" w:rsidRDefault="003C4865" w:rsidP="003A45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D41BA3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З),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C4865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C4865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3C4865" w:rsidRPr="00AE56CE" w:rsidRDefault="003C486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645BA4" w:rsidTr="00AE56CE">
        <w:tc>
          <w:tcPr>
            <w:tcW w:w="2235" w:type="dxa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Дистанционный этап комплексных соревнований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(основы военных знаний, операция «Защита»»)</w:t>
            </w:r>
          </w:p>
        </w:tc>
        <w:tc>
          <w:tcPr>
            <w:tcW w:w="641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C717FB" w:rsidRPr="00AE56CE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17FB" w:rsidRPr="005B20A0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(1), 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717FB" w:rsidRDefault="00AE56CE" w:rsidP="00AE56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709" w:type="dxa"/>
            <w:shd w:val="clear" w:color="auto" w:fill="auto"/>
          </w:tcPr>
          <w:p w:rsidR="00C717FB" w:rsidRDefault="00AE56CE" w:rsidP="00AE56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709" w:type="dxa"/>
            <w:shd w:val="clear" w:color="auto" w:fill="auto"/>
          </w:tcPr>
          <w:p w:rsidR="00C717FB" w:rsidRDefault="00AE56CE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A72" w:rsidTr="0024209B">
        <w:tc>
          <w:tcPr>
            <w:tcW w:w="2235" w:type="dxa"/>
          </w:tcPr>
          <w:p w:rsidR="00C717FB" w:rsidRDefault="00C717FB" w:rsidP="00C76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Районная военно-патриотическая акция «</w:t>
            </w:r>
            <w:r w:rsidR="00C76F5A">
              <w:rPr>
                <w:rFonts w:ascii="Times New Roman" w:hAnsi="Times New Roman" w:cs="Times New Roman"/>
                <w:b/>
                <w:sz w:val="24"/>
              </w:rPr>
              <w:t>Читаем летопись блокады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C717FB" w:rsidRDefault="00C76F5A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C717FB" w:rsidRDefault="00C76F5A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Pr="00A74901" w:rsidRDefault="00C717F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Pr="00A74901" w:rsidRDefault="00C717F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C717FB" w:rsidRDefault="00C717F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C717FB" w:rsidRDefault="00C717F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C717FB" w:rsidRDefault="00C717F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C717FB" w:rsidRPr="00A74901" w:rsidRDefault="00C717F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17FB" w:rsidRPr="00A74901" w:rsidRDefault="00C76F5A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17FB" w:rsidRDefault="0024209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C717FB" w:rsidRDefault="00C717FB"/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/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/>
        </w:tc>
        <w:tc>
          <w:tcPr>
            <w:tcW w:w="709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C717FB" w:rsidRDefault="00C717F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6644F5">
        <w:tc>
          <w:tcPr>
            <w:tcW w:w="2235" w:type="dxa"/>
          </w:tcPr>
          <w:p w:rsidR="006644F5" w:rsidRPr="003E5A40" w:rsidRDefault="006644F5" w:rsidP="00C76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Районные соревнования «Туристическая полоса препятствий»</w:t>
            </w:r>
          </w:p>
        </w:tc>
        <w:tc>
          <w:tcPr>
            <w:tcW w:w="641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(2), I (3)</w:t>
            </w:r>
          </w:p>
        </w:tc>
        <w:tc>
          <w:tcPr>
            <w:tcW w:w="605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567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(1), II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E5A40"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709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E5A40"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/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Pr="003E5A40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</w:tr>
      <w:tr w:rsidR="006644F5" w:rsidTr="00092A37">
        <w:tc>
          <w:tcPr>
            <w:tcW w:w="2235" w:type="dxa"/>
          </w:tcPr>
          <w:p w:rsidR="006644F5" w:rsidRDefault="006644F5" w:rsidP="00C76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Районное первенство по спортивному ориентированию в закрытых помещениях</w:t>
            </w:r>
          </w:p>
        </w:tc>
        <w:tc>
          <w:tcPr>
            <w:tcW w:w="641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Pr="00092A37" w:rsidRDefault="006644F5" w:rsidP="00092A3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II (3)</w:t>
            </w:r>
          </w:p>
        </w:tc>
        <w:tc>
          <w:tcPr>
            <w:tcW w:w="612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613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092A37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6644F5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6644F5" w:rsidRPr="00092A37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6644F5" w:rsidRPr="00092A37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644F5" w:rsidRPr="00092A37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567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Pr="00092A37" w:rsidRDefault="006644F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/>
        </w:tc>
        <w:tc>
          <w:tcPr>
            <w:tcW w:w="709" w:type="dxa"/>
            <w:shd w:val="clear" w:color="auto" w:fill="auto"/>
          </w:tcPr>
          <w:p w:rsidR="006644F5" w:rsidRPr="00092A37" w:rsidRDefault="006644F5" w:rsidP="00092A37">
            <w:pPr>
              <w:jc w:val="center"/>
              <w:rPr>
                <w:lang w:val="en-US"/>
              </w:rPr>
            </w:pPr>
            <w:r w:rsidRPr="00092A37"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Pr="00092A37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</w:tr>
      <w:tr w:rsidR="006644F5" w:rsidTr="0024209B">
        <w:tc>
          <w:tcPr>
            <w:tcW w:w="2235" w:type="dxa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Районная выставка творческих работ «Открытка ко дню защитника Отечества»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Pr="003C486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6644F5" w:rsidRP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Pr="003E5A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P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A74901" w:rsidRDefault="006214B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6644F5" w:rsidRPr="003E5A40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05" w:type="dxa"/>
            <w:shd w:val="clear" w:color="auto" w:fill="auto"/>
          </w:tcPr>
          <w:p w:rsidR="006644F5" w:rsidRDefault="006214B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Pr="003E5A40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6214BB" w:rsidRDefault="006214BB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44F5" w:rsidRP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3E5A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Pr="003E5A40" w:rsidRDefault="006644F5" w:rsidP="003E5A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24209B" w:rsidRDefault="0024209B" w:rsidP="003E5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644F5" w:rsidRDefault="006214BB" w:rsidP="006214BB">
            <w:pPr>
              <w:jc w:val="center"/>
            </w:pPr>
            <w:r w:rsidRPr="006214BB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Pr="003E5A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A4582" w:rsidTr="00175A01">
        <w:tc>
          <w:tcPr>
            <w:tcW w:w="2235" w:type="dxa"/>
          </w:tcPr>
          <w:p w:rsidR="003A4582" w:rsidRPr="003A4582" w:rsidRDefault="003A4582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Онлайн-викторина «Азбука безопасности»</w:t>
            </w:r>
          </w:p>
        </w:tc>
        <w:tc>
          <w:tcPr>
            <w:tcW w:w="641" w:type="dxa"/>
            <w:shd w:val="clear" w:color="auto" w:fill="FFFFFF" w:themeFill="background1"/>
          </w:tcPr>
          <w:p w:rsidR="003A4582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</w:rPr>
              <w:t>(ВК)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FFFFFF" w:themeFill="background1"/>
          </w:tcPr>
          <w:p w:rsidR="003A4582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</w:rPr>
              <w:t>(ВК)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A4582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3A4582" w:rsidRPr="003E5A40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3A4582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3A4582" w:rsidRPr="00A74901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3A4582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3A4582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3A4582" w:rsidRPr="003E5A40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3A4582" w:rsidRPr="003A4582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3A4582" w:rsidRPr="003E5A40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4582" w:rsidRPr="003A4582" w:rsidRDefault="003A4582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(2)</w:t>
            </w:r>
          </w:p>
        </w:tc>
        <w:tc>
          <w:tcPr>
            <w:tcW w:w="567" w:type="dxa"/>
            <w:shd w:val="clear" w:color="auto" w:fill="FFFFFF" w:themeFill="background1"/>
          </w:tcPr>
          <w:p w:rsidR="003A4582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(1), II (2) , II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A4582" w:rsidRPr="003E5A40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A4582" w:rsidRPr="003E5A40" w:rsidRDefault="00175A01" w:rsidP="003E5A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</w:rPr>
              <w:t>(ВК)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A4582" w:rsidRPr="003E5A40" w:rsidRDefault="003A4582" w:rsidP="003E5A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4582" w:rsidRPr="006214BB" w:rsidRDefault="003A4582" w:rsidP="00621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3A4582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6644F5" w:rsidTr="00175A01">
        <w:tc>
          <w:tcPr>
            <w:tcW w:w="2235" w:type="dxa"/>
          </w:tcPr>
          <w:p w:rsidR="006644F5" w:rsidRDefault="006644F5" w:rsidP="00E308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Операция «Защита»</w:t>
            </w:r>
          </w:p>
        </w:tc>
        <w:tc>
          <w:tcPr>
            <w:tcW w:w="641" w:type="dxa"/>
            <w:shd w:val="clear" w:color="auto" w:fill="auto"/>
          </w:tcPr>
          <w:p w:rsidR="006644F5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612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612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549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175A01" w:rsidRDefault="00175A01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44F5" w:rsidRPr="00175A01" w:rsidRDefault="00175A01" w:rsidP="0052702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05" w:type="dxa"/>
            <w:shd w:val="clear" w:color="auto" w:fill="auto"/>
          </w:tcPr>
          <w:p w:rsidR="006644F5" w:rsidRPr="00175A01" w:rsidRDefault="00175A01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6644F5" w:rsidRPr="00A74901" w:rsidRDefault="00175A01" w:rsidP="00A7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III-IV (3)</w:t>
            </w:r>
          </w:p>
        </w:tc>
        <w:tc>
          <w:tcPr>
            <w:tcW w:w="709" w:type="dxa"/>
            <w:shd w:val="clear" w:color="auto" w:fill="auto"/>
          </w:tcPr>
          <w:p w:rsidR="006644F5" w:rsidRPr="00175A01" w:rsidRDefault="00175A01" w:rsidP="00A7490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I-II (1)</w:t>
            </w:r>
          </w:p>
        </w:tc>
        <w:tc>
          <w:tcPr>
            <w:tcW w:w="567" w:type="dxa"/>
            <w:shd w:val="clear" w:color="auto" w:fill="auto"/>
          </w:tcPr>
          <w:p w:rsidR="006644F5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I-II (1), II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Pr="00175A01" w:rsidRDefault="00175A01" w:rsidP="005F359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644F5" w:rsidRPr="00175A01" w:rsidRDefault="00175A01" w:rsidP="005F359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644F5" w:rsidRPr="00175A01" w:rsidRDefault="00175A01" w:rsidP="005F359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5F35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Pr="00175A01" w:rsidRDefault="00175A01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III-IV (3)</w:t>
            </w:r>
          </w:p>
        </w:tc>
      </w:tr>
      <w:tr w:rsidR="006644F5" w:rsidTr="00AE56CE">
        <w:tc>
          <w:tcPr>
            <w:tcW w:w="2235" w:type="dxa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Районный этап детско-юношеских военно-спортивных игр «Зарница» и «Орлёнок»</w:t>
            </w:r>
          </w:p>
        </w:tc>
        <w:tc>
          <w:tcPr>
            <w:tcW w:w="641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DB07A1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030F5C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55B" w:rsidTr="00F7355B">
        <w:tc>
          <w:tcPr>
            <w:tcW w:w="2235" w:type="dxa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F7355B">
              <w:rPr>
                <w:rFonts w:ascii="Times New Roman" w:hAnsi="Times New Roman" w:cs="Times New Roman"/>
                <w:b/>
                <w:sz w:val="24"/>
              </w:rPr>
              <w:t>онкурс детских творческих работ «Россия: прошлое, настоящее и будущее»</w:t>
            </w:r>
          </w:p>
        </w:tc>
        <w:tc>
          <w:tcPr>
            <w:tcW w:w="641" w:type="dxa"/>
            <w:shd w:val="clear" w:color="auto" w:fill="auto"/>
          </w:tcPr>
          <w:p w:rsidR="00F7355B" w:rsidRP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Pr="00DB07A1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030F5C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F7355B" w:rsidRPr="00AE56CE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24209B">
        <w:tc>
          <w:tcPr>
            <w:tcW w:w="2235" w:type="dxa"/>
          </w:tcPr>
          <w:p w:rsidR="006644F5" w:rsidRPr="00556385" w:rsidRDefault="006644F5" w:rsidP="0055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556385">
              <w:rPr>
                <w:rFonts w:ascii="Times New Roman" w:hAnsi="Times New Roman" w:cs="Times New Roman"/>
                <w:b/>
                <w:sz w:val="24"/>
              </w:rPr>
              <w:t>айонный этап городского межведомственного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56385">
              <w:rPr>
                <w:rFonts w:ascii="Times New Roman" w:hAnsi="Times New Roman" w:cs="Times New Roman"/>
                <w:b/>
                <w:sz w:val="24"/>
              </w:rPr>
              <w:t>конкурса патриотической песни</w:t>
            </w:r>
          </w:p>
          <w:p w:rsidR="006644F5" w:rsidRDefault="006644F5" w:rsidP="0055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385">
              <w:rPr>
                <w:rFonts w:ascii="Times New Roman" w:hAnsi="Times New Roman" w:cs="Times New Roman"/>
                <w:b/>
                <w:sz w:val="24"/>
              </w:rPr>
              <w:t>«Я люблю тебя, Россия!»</w:t>
            </w:r>
          </w:p>
        </w:tc>
        <w:tc>
          <w:tcPr>
            <w:tcW w:w="641" w:type="dxa"/>
            <w:shd w:val="clear" w:color="auto" w:fill="auto"/>
          </w:tcPr>
          <w:p w:rsidR="006644F5" w:rsidRPr="00556385" w:rsidRDefault="00655AED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II, I, I</w:t>
            </w:r>
          </w:p>
        </w:tc>
        <w:tc>
          <w:tcPr>
            <w:tcW w:w="549" w:type="dxa"/>
            <w:shd w:val="clear" w:color="auto" w:fill="auto"/>
          </w:tcPr>
          <w:p w:rsidR="006644F5" w:rsidRPr="00655AED" w:rsidRDefault="00655AED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I, II</w:t>
            </w:r>
          </w:p>
        </w:tc>
        <w:tc>
          <w:tcPr>
            <w:tcW w:w="549" w:type="dxa"/>
            <w:shd w:val="clear" w:color="auto" w:fill="auto"/>
          </w:tcPr>
          <w:p w:rsidR="006644F5" w:rsidRPr="00655AED" w:rsidRDefault="00655AED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612" w:type="dxa"/>
            <w:shd w:val="clear" w:color="auto" w:fill="FFFFFF" w:themeFill="background1"/>
          </w:tcPr>
          <w:p w:rsidR="006644F5" w:rsidRDefault="0024209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655AED" w:rsidRDefault="00655AED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Pr="0055638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6644F5" w:rsidRPr="0024209B" w:rsidRDefault="0024209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44F5" w:rsidRPr="0024209B" w:rsidRDefault="0024209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6644F5" w:rsidRDefault="00655AED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:rsidR="006644F5" w:rsidRDefault="00655AED" w:rsidP="0055638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644F5" w:rsidRPr="0024209B" w:rsidRDefault="0024209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44F5" w:rsidRDefault="00655AED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030F5C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55638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6644F5" w:rsidRPr="00556385" w:rsidRDefault="0024209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6644F5" w:rsidTr="00AE56CE">
        <w:tc>
          <w:tcPr>
            <w:tcW w:w="2235" w:type="dxa"/>
          </w:tcPr>
          <w:p w:rsidR="006644F5" w:rsidRPr="00092A37" w:rsidRDefault="006644F5" w:rsidP="00092A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b/>
                <w:sz w:val="28"/>
              </w:rPr>
              <w:t>историко-</w:t>
            </w:r>
            <w:r w:rsidRPr="00E103C0">
              <w:rPr>
                <w:rFonts w:ascii="Times New Roman" w:hAnsi="Times New Roman" w:cs="Times New Roman"/>
                <w:b/>
                <w:sz w:val="24"/>
              </w:rPr>
              <w:t xml:space="preserve">патриотического конкурса </w:t>
            </w:r>
            <w:r w:rsidRPr="00E103C0">
              <w:rPr>
                <w:rFonts w:ascii="Times New Roman" w:hAnsi="Times New Roman" w:cs="Times New Roman"/>
                <w:b/>
                <w:sz w:val="24"/>
              </w:rPr>
              <w:br/>
              <w:t>«Морской венок славы: моряки на службе Отечеству»</w:t>
            </w:r>
          </w:p>
        </w:tc>
        <w:tc>
          <w:tcPr>
            <w:tcW w:w="641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Pr="00AE56CE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Pr="00ED07EF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ED07EF" w:rsidRDefault="006644F5" w:rsidP="005563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030F5C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875BC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Pr="0055638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55B" w:rsidTr="00F7355B">
        <w:tc>
          <w:tcPr>
            <w:tcW w:w="2235" w:type="dxa"/>
          </w:tcPr>
          <w:p w:rsidR="00F7355B" w:rsidRDefault="00F7355B" w:rsidP="00092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5" w:type="dxa"/>
            <w:gridSpan w:val="23"/>
            <w:shd w:val="clear" w:color="auto" w:fill="auto"/>
          </w:tcPr>
          <w:p w:rsidR="00F7355B" w:rsidRPr="00F7355B" w:rsidRDefault="00F7355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ЗАРНИ</w:t>
            </w:r>
            <w:r w:rsidRPr="00F7355B">
              <w:rPr>
                <w:rFonts w:ascii="Times New Roman" w:hAnsi="Times New Roman" w:cs="Times New Roman"/>
                <w:b/>
                <w:sz w:val="24"/>
                <w:highlight w:val="yellow"/>
              </w:rPr>
              <w:t>ЧКА</w:t>
            </w:r>
          </w:p>
        </w:tc>
      </w:tr>
      <w:tr w:rsidR="00F7355B" w:rsidTr="00F7355B">
        <w:tc>
          <w:tcPr>
            <w:tcW w:w="2235" w:type="dxa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Учебно-тренировочные сборы «Учимся играя»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55B" w:rsidTr="00F7355B">
        <w:tc>
          <w:tcPr>
            <w:tcW w:w="2235" w:type="dxa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Соревнования по медико-санитарной подготовке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F7355B" w:rsidRPr="00286AA7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:rsidR="00F7355B" w:rsidRPr="00286AA7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55B" w:rsidRPr="00286AA7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7355B" w:rsidRPr="00286AA7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F7355B" w:rsidRPr="00145A72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55B" w:rsidTr="00F7355B">
        <w:tc>
          <w:tcPr>
            <w:tcW w:w="2235" w:type="dxa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Районный этап детско-юношеских военно-спортивных игр «Зарничка»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58" w:type="dxa"/>
            <w:gridSpan w:val="2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355B" w:rsidRPr="00C76F5A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F7355B" w:rsidRDefault="00F7355B" w:rsidP="00F735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145A72">
        <w:tc>
          <w:tcPr>
            <w:tcW w:w="2235" w:type="dxa"/>
          </w:tcPr>
          <w:p w:rsidR="006644F5" w:rsidRPr="00856A6D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Городские мероприятия</w:t>
            </w:r>
          </w:p>
        </w:tc>
      </w:tr>
      <w:tr w:rsidR="00F7355B" w:rsidTr="00F7355B">
        <w:tc>
          <w:tcPr>
            <w:tcW w:w="2235" w:type="dxa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 к</w:t>
            </w:r>
            <w:r w:rsidRPr="00F7355B">
              <w:rPr>
                <w:rFonts w:ascii="Times New Roman" w:hAnsi="Times New Roman" w:cs="Times New Roman"/>
                <w:b/>
                <w:sz w:val="24"/>
              </w:rPr>
              <w:t>онкурс детских творческих работ «Россия: прошлое, настоящее и будущее»</w:t>
            </w:r>
          </w:p>
        </w:tc>
        <w:tc>
          <w:tcPr>
            <w:tcW w:w="641" w:type="dxa"/>
            <w:shd w:val="clear" w:color="auto" w:fill="auto"/>
          </w:tcPr>
          <w:p w:rsidR="00F7355B" w:rsidRP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Pr="00556385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Pr="00556385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Pr="00AE56CE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Pr="00AE56CE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AE56CE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2138" w:rsidTr="00C92138">
        <w:tc>
          <w:tcPr>
            <w:tcW w:w="2235" w:type="dxa"/>
          </w:tcPr>
          <w:p w:rsidR="000C41A9" w:rsidRPr="00C92138" w:rsidRDefault="000C41A9" w:rsidP="00C921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Региональный </w:t>
            </w:r>
            <w:r w:rsidR="00C92138">
              <w:rPr>
                <w:rFonts w:ascii="Times New Roman" w:hAnsi="Times New Roman" w:cs="Times New Roman"/>
                <w:b/>
                <w:sz w:val="24"/>
              </w:rPr>
              <w:t xml:space="preserve">творческий </w:t>
            </w:r>
            <w:r w:rsidRPr="00556385">
              <w:rPr>
                <w:rFonts w:ascii="Times New Roman" w:hAnsi="Times New Roman" w:cs="Times New Roman"/>
                <w:b/>
                <w:sz w:val="24"/>
              </w:rPr>
              <w:t xml:space="preserve">конкурс </w:t>
            </w:r>
            <w:r w:rsidR="00C92138">
              <w:rPr>
                <w:rFonts w:ascii="Times New Roman" w:hAnsi="Times New Roman" w:cs="Times New Roman"/>
                <w:b/>
                <w:sz w:val="24"/>
              </w:rPr>
              <w:t>«Почитая прошлое, строим будущее!»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0C41A9" w:rsidRP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0C41A9" w:rsidRPr="00C92138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0C41A9" w:rsidRPr="00556385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0C41A9" w:rsidRPr="00556385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0C41A9" w:rsidRPr="00C92138" w:rsidRDefault="00C92138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613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0C41A9" w:rsidRPr="00AE56CE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0C41A9" w:rsidRPr="00AE56CE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0C41A9" w:rsidRPr="00AE56CE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3E4D26">
        <w:tc>
          <w:tcPr>
            <w:tcW w:w="2235" w:type="dxa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Региональные лично-командные соревнования «Я – защитник Отечества!»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549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(0), III (1)</w:t>
            </w:r>
          </w:p>
        </w:tc>
        <w:tc>
          <w:tcPr>
            <w:tcW w:w="550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</w:t>
            </w: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55B" w:rsidTr="00F7355B">
        <w:tc>
          <w:tcPr>
            <w:tcW w:w="2235" w:type="dxa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 этап детско-юношеских военно-спортивных игр «Зарничка»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55B" w:rsidRP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Pr="00030F5C" w:rsidRDefault="00F7355B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F7355B" w:rsidRDefault="00F7355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145A72">
        <w:tc>
          <w:tcPr>
            <w:tcW w:w="2235" w:type="dxa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Региональный этап детско-юношеских военно-спортивных игр «Зарница» и «Орлёнок»</w:t>
            </w:r>
          </w:p>
        </w:tc>
        <w:tc>
          <w:tcPr>
            <w:tcW w:w="641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030F5C" w:rsidRDefault="006644F5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C92138">
        <w:tc>
          <w:tcPr>
            <w:tcW w:w="2235" w:type="dxa"/>
          </w:tcPr>
          <w:p w:rsidR="006644F5" w:rsidRDefault="006644F5" w:rsidP="007736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26-е открытые соревнования «Школа безопасности»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C92138" w:rsidRDefault="00C92138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(3), I (2), III (2)</w:t>
            </w: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77363F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030F5C" w:rsidRDefault="006644F5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3E4D26">
        <w:tc>
          <w:tcPr>
            <w:tcW w:w="2235" w:type="dxa"/>
          </w:tcPr>
          <w:p w:rsidR="006644F5" w:rsidRDefault="006644F5" w:rsidP="007736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071F">
              <w:rPr>
                <w:rFonts w:ascii="Times New Roman" w:hAnsi="Times New Roman" w:cs="Times New Roman"/>
                <w:b/>
                <w:sz w:val="24"/>
              </w:rPr>
              <w:t>Городские межведомственные командные соревнования «Туристское многоборье»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030F5C" w:rsidRDefault="006644F5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1C98" w:rsidTr="00A51C98">
        <w:tc>
          <w:tcPr>
            <w:tcW w:w="2235" w:type="dxa"/>
          </w:tcPr>
          <w:p w:rsidR="00A51C98" w:rsidRPr="00556385" w:rsidRDefault="00A51C98" w:rsidP="00A51C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Городской межведомственный конкурс</w:t>
            </w:r>
            <w:r w:rsidRPr="00556385">
              <w:rPr>
                <w:rFonts w:ascii="Times New Roman" w:hAnsi="Times New Roman" w:cs="Times New Roman"/>
                <w:b/>
                <w:sz w:val="24"/>
              </w:rPr>
              <w:t xml:space="preserve"> патриотической песни</w:t>
            </w:r>
          </w:p>
          <w:p w:rsidR="00A51C98" w:rsidRPr="0029071F" w:rsidRDefault="00A51C98" w:rsidP="00A51C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385">
              <w:rPr>
                <w:rFonts w:ascii="Times New Roman" w:hAnsi="Times New Roman" w:cs="Times New Roman"/>
                <w:b/>
                <w:sz w:val="24"/>
              </w:rPr>
              <w:t>«Я люблю тебя, Россия!»</w:t>
            </w:r>
          </w:p>
        </w:tc>
        <w:tc>
          <w:tcPr>
            <w:tcW w:w="641" w:type="dxa"/>
            <w:shd w:val="clear" w:color="auto" w:fill="auto"/>
          </w:tcPr>
          <w:p w:rsidR="00A51C98" w:rsidRPr="000C41A9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III, II</w:t>
            </w:r>
          </w:p>
        </w:tc>
        <w:tc>
          <w:tcPr>
            <w:tcW w:w="549" w:type="dxa"/>
            <w:shd w:val="clear" w:color="auto" w:fill="auto"/>
          </w:tcPr>
          <w:p w:rsidR="00A51C98" w:rsidRPr="000C41A9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A51C98" w:rsidRPr="00C717FB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A51C98" w:rsidRPr="00AE56CE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A51C98" w:rsidRPr="000C41A9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A51C98" w:rsidRPr="000C41A9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A51C98" w:rsidRDefault="00A51C98" w:rsidP="002878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C92138">
        <w:tc>
          <w:tcPr>
            <w:tcW w:w="2235" w:type="dxa"/>
          </w:tcPr>
          <w:p w:rsidR="006644F5" w:rsidRPr="0029071F" w:rsidRDefault="006644F5" w:rsidP="007736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B58">
              <w:rPr>
                <w:rFonts w:ascii="Times New Roman" w:hAnsi="Times New Roman" w:cs="Times New Roman"/>
                <w:b/>
                <w:sz w:val="24"/>
              </w:rPr>
              <w:t>Региональные соревнования среди обучающихся образовательных организаций</w:t>
            </w:r>
            <w:r w:rsidRPr="00913B58">
              <w:rPr>
                <w:rFonts w:ascii="Times New Roman" w:hAnsi="Times New Roman" w:cs="Times New Roman"/>
                <w:b/>
                <w:sz w:val="24"/>
              </w:rPr>
              <w:br/>
              <w:t xml:space="preserve">Санкт-Петербурга </w:t>
            </w:r>
            <w:r w:rsidRPr="00913B58">
              <w:rPr>
                <w:rFonts w:ascii="Times New Roman" w:hAnsi="Times New Roman" w:cs="Times New Roman"/>
                <w:b/>
                <w:sz w:val="24"/>
              </w:rPr>
              <w:lastRenderedPageBreak/>
              <w:t>«Стрелковое многоборье»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C92138" w:rsidRDefault="00C92138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29071F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030F5C" w:rsidRDefault="006644F5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CE42F3">
        <w:tc>
          <w:tcPr>
            <w:tcW w:w="2235" w:type="dxa"/>
          </w:tcPr>
          <w:p w:rsidR="006644F5" w:rsidRPr="00913B58" w:rsidRDefault="006644F5" w:rsidP="007736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B58">
              <w:rPr>
                <w:rFonts w:ascii="Times New Roman" w:hAnsi="Times New Roman" w:cs="Times New Roman"/>
                <w:b/>
                <w:sz w:val="24"/>
              </w:rPr>
              <w:t>Региональные соревнования среди обучающихся образовательных организаций</w:t>
            </w:r>
            <w:r w:rsidRPr="00913B58">
              <w:rPr>
                <w:rFonts w:ascii="Times New Roman" w:hAnsi="Times New Roman" w:cs="Times New Roman"/>
                <w:b/>
                <w:sz w:val="24"/>
              </w:rPr>
              <w:br/>
              <w:t>Санкт-Петербурга «Статен в строю, силен в бою»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CE42F3" w:rsidRDefault="00CE42F3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3E4D26" w:rsidRDefault="003E4D26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</w:t>
            </w:r>
            <w:r>
              <w:rPr>
                <w:rFonts w:ascii="Times New Roman" w:hAnsi="Times New Roman" w:cs="Times New Roman"/>
                <w:b/>
                <w:sz w:val="24"/>
              </w:rPr>
              <w:t>строй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), I (</w:t>
            </w:r>
            <w:r>
              <w:rPr>
                <w:rFonts w:ascii="Times New Roman" w:hAnsi="Times New Roman" w:cs="Times New Roman"/>
                <w:b/>
                <w:sz w:val="24"/>
              </w:rPr>
              <w:t>командир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030F5C" w:rsidRDefault="006644F5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145A72">
        <w:tc>
          <w:tcPr>
            <w:tcW w:w="2235" w:type="dxa"/>
          </w:tcPr>
          <w:p w:rsidR="006644F5" w:rsidRPr="00913B58" w:rsidRDefault="006644F5" w:rsidP="007736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B58">
              <w:rPr>
                <w:rFonts w:ascii="Times New Roman" w:hAnsi="Times New Roman" w:cs="Times New Roman"/>
                <w:b/>
                <w:sz w:val="24"/>
              </w:rPr>
              <w:t>Региональные соревнования среди обучающихся образовательных организаций Санкт-Петербурга «Санитарные посты гражданской обороны»</w:t>
            </w:r>
          </w:p>
        </w:tc>
        <w:tc>
          <w:tcPr>
            <w:tcW w:w="641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095140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29071F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030F5C" w:rsidRDefault="006644F5" w:rsidP="0003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145A72">
        <w:tc>
          <w:tcPr>
            <w:tcW w:w="2235" w:type="dxa"/>
            <w:vMerge w:val="restart"/>
          </w:tcPr>
          <w:p w:rsidR="006644F5" w:rsidRPr="00856A6D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ДРУЖИНЫ ЮНЫХ ПОЖАРНЫХ</w:t>
            </w:r>
          </w:p>
        </w:tc>
      </w:tr>
      <w:tr w:rsidR="006644F5" w:rsidTr="00145A72">
        <w:tc>
          <w:tcPr>
            <w:tcW w:w="2235" w:type="dxa"/>
            <w:vMerge/>
          </w:tcPr>
          <w:p w:rsidR="006644F5" w:rsidRPr="00856A6D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Районные мероприятия</w:t>
            </w:r>
          </w:p>
        </w:tc>
      </w:tr>
      <w:tr w:rsidR="006644F5" w:rsidTr="00145A72">
        <w:tc>
          <w:tcPr>
            <w:tcW w:w="2235" w:type="dxa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«Памятные даты сентября в истории России и малой Родины»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C4677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832BBC">
        <w:tc>
          <w:tcPr>
            <w:tcW w:w="2235" w:type="dxa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Онлайн-викторина «Знаки пожарной безопасности»</w:t>
            </w:r>
          </w:p>
        </w:tc>
        <w:tc>
          <w:tcPr>
            <w:tcW w:w="641" w:type="dxa"/>
            <w:shd w:val="clear" w:color="auto" w:fill="auto"/>
          </w:tcPr>
          <w:p w:rsidR="006644F5" w:rsidRPr="00832BBC" w:rsidRDefault="006644F5" w:rsidP="00832BB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(2)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Pr="00832BBC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(3)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644F5" w:rsidRPr="00832BBC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832BBC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567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(2), II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832BBC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AE56CE">
        <w:tc>
          <w:tcPr>
            <w:tcW w:w="2235" w:type="dxa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Викторина «Бегом по Колпино»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644F5" w:rsidRPr="00AE56CE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6644F5" w:rsidTr="00B14E24">
        <w:tc>
          <w:tcPr>
            <w:tcW w:w="2235" w:type="dxa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«Азбука безопасности»</w:t>
            </w:r>
          </w:p>
        </w:tc>
        <w:tc>
          <w:tcPr>
            <w:tcW w:w="641" w:type="dxa"/>
            <w:shd w:val="clear" w:color="auto" w:fill="auto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(2), I (3)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II (3)</w:t>
            </w:r>
          </w:p>
        </w:tc>
        <w:tc>
          <w:tcPr>
            <w:tcW w:w="612" w:type="dxa"/>
            <w:shd w:val="clear" w:color="auto" w:fill="auto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644F5" w:rsidRPr="00BB2742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567" w:type="dxa"/>
            <w:shd w:val="clear" w:color="auto" w:fill="auto"/>
          </w:tcPr>
          <w:p w:rsidR="006644F5" w:rsidRPr="00BB2742" w:rsidRDefault="006644F5" w:rsidP="00BB274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Default="006644F5" w:rsidP="00BB2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3A4582">
        <w:trPr>
          <w:cantSplit/>
          <w:trHeight w:val="420"/>
        </w:trPr>
        <w:tc>
          <w:tcPr>
            <w:tcW w:w="2235" w:type="dxa"/>
            <w:vMerge w:val="restart"/>
          </w:tcPr>
          <w:p w:rsidR="006644F5" w:rsidRPr="00756BB8" w:rsidRDefault="006644F5" w:rsidP="00756B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Конкурс детского творчества «Пожарная безопасность»</w:t>
            </w:r>
          </w:p>
        </w:tc>
        <w:tc>
          <w:tcPr>
            <w:tcW w:w="13685" w:type="dxa"/>
            <w:gridSpan w:val="23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«Изобразительное творчество</w:t>
            </w:r>
          </w:p>
        </w:tc>
      </w:tr>
      <w:tr w:rsidR="006644F5" w:rsidTr="00BC14F7">
        <w:trPr>
          <w:cantSplit/>
          <w:trHeight w:val="1134"/>
        </w:trPr>
        <w:tc>
          <w:tcPr>
            <w:tcW w:w="2235" w:type="dxa"/>
            <w:vMerge/>
          </w:tcPr>
          <w:p w:rsidR="006644F5" w:rsidRDefault="006644F5" w:rsidP="00756B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(1), III (1), I (2)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644F5" w:rsidRPr="00B14E24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756BB8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756BB8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III (2), 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Pr="00756BB8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756BB8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3A4582">
        <w:trPr>
          <w:cantSplit/>
          <w:trHeight w:val="458"/>
        </w:trPr>
        <w:tc>
          <w:tcPr>
            <w:tcW w:w="2235" w:type="dxa"/>
            <w:vMerge/>
          </w:tcPr>
          <w:p w:rsidR="006644F5" w:rsidRPr="00756BB8" w:rsidRDefault="006644F5" w:rsidP="00756B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3685" w:type="dxa"/>
            <w:gridSpan w:val="23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«Декоративно-прикладное творчество»</w:t>
            </w:r>
          </w:p>
        </w:tc>
      </w:tr>
      <w:tr w:rsidR="006644F5" w:rsidTr="00BC14F7">
        <w:trPr>
          <w:cantSplit/>
          <w:trHeight w:val="1134"/>
        </w:trPr>
        <w:tc>
          <w:tcPr>
            <w:tcW w:w="2235" w:type="dxa"/>
            <w:vMerge/>
          </w:tcPr>
          <w:p w:rsidR="006644F5" w:rsidRPr="00756BB8" w:rsidRDefault="006644F5" w:rsidP="00756B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41" w:type="dxa"/>
            <w:shd w:val="clear" w:color="auto" w:fill="auto"/>
          </w:tcPr>
          <w:p w:rsidR="006644F5" w:rsidRPr="0089085C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(1), I (2)</w:t>
            </w:r>
          </w:p>
        </w:tc>
        <w:tc>
          <w:tcPr>
            <w:tcW w:w="671" w:type="dxa"/>
            <w:shd w:val="clear" w:color="auto" w:fill="auto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3A4582">
        <w:tc>
          <w:tcPr>
            <w:tcW w:w="2235" w:type="dxa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Соревнования по медико-санитарной подготовке</w:t>
            </w:r>
          </w:p>
        </w:tc>
        <w:tc>
          <w:tcPr>
            <w:tcW w:w="641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Pr="00F1422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145A72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I, III (3)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671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F1422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Pr="00145A72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/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/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14BB" w:rsidTr="006214BB">
        <w:tc>
          <w:tcPr>
            <w:tcW w:w="2235" w:type="dxa"/>
          </w:tcPr>
          <w:p w:rsid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Пожарная эстафета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14BB" w:rsidRPr="00014D8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6214BB" w:rsidRP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14BB" w:rsidRP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613" w:type="dxa"/>
            <w:shd w:val="clear" w:color="auto" w:fill="auto"/>
          </w:tcPr>
          <w:p w:rsidR="006214BB" w:rsidRP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14BB" w:rsidRP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14BB" w:rsidRPr="00AE56CE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14BB" w:rsidRP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14BB" w:rsidRPr="006214BB" w:rsidRDefault="006214BB" w:rsidP="003A45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14BB" w:rsidRDefault="006214BB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3A4582">
        <w:tc>
          <w:tcPr>
            <w:tcW w:w="2235" w:type="dxa"/>
          </w:tcPr>
          <w:p w:rsidR="006644F5" w:rsidRDefault="006644F5" w:rsidP="00621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Онлайн-</w:t>
            </w:r>
            <w:r w:rsidR="006214BB">
              <w:rPr>
                <w:rFonts w:ascii="Times New Roman" w:hAnsi="Times New Roman" w:cs="Times New Roman"/>
                <w:b/>
                <w:sz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«Азбука пожарной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безопасности»</w:t>
            </w:r>
          </w:p>
        </w:tc>
        <w:tc>
          <w:tcPr>
            <w:tcW w:w="641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 (1), I (2)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Pr="006214BB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Pr="006214BB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Pr="006214BB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Pr="006214BB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3A4582" w:rsidRDefault="003A458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AE56CE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6214BB">
        <w:tc>
          <w:tcPr>
            <w:tcW w:w="2235" w:type="dxa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Районная выставка творческих работ «Открытка к дню защитника Отечества»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644F5" w:rsidRDefault="006214B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A74901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644F5" w:rsidRPr="00A74901" w:rsidRDefault="006214BB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A74901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Default="006644F5" w:rsidP="00396546"/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/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/>
        </w:tc>
        <w:tc>
          <w:tcPr>
            <w:tcW w:w="70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44F5" w:rsidTr="00175A01">
        <w:tc>
          <w:tcPr>
            <w:tcW w:w="2235" w:type="dxa"/>
          </w:tcPr>
          <w:p w:rsidR="006644F5" w:rsidRDefault="006644F5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6F">
              <w:rPr>
                <w:rFonts w:ascii="Times New Roman" w:hAnsi="Times New Roman" w:cs="Times New Roman"/>
                <w:b/>
                <w:sz w:val="24"/>
              </w:rPr>
              <w:t>Районный конкурс детского творчества «Безопасность глазами детей»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«Неопалимая купина»</w:t>
            </w:r>
          </w:p>
        </w:tc>
        <w:tc>
          <w:tcPr>
            <w:tcW w:w="641" w:type="dxa"/>
            <w:shd w:val="clear" w:color="auto" w:fill="auto"/>
          </w:tcPr>
          <w:p w:rsidR="006644F5" w:rsidRPr="003E5A40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Pr="00145A72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644F5" w:rsidRPr="003E5A40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6644F5" w:rsidRPr="003E5A40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644F5" w:rsidRPr="00145A72" w:rsidRDefault="00175A01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5A01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(ВК)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644F5" w:rsidRPr="00145A72" w:rsidRDefault="006644F5"/>
        </w:tc>
        <w:tc>
          <w:tcPr>
            <w:tcW w:w="550" w:type="dxa"/>
            <w:shd w:val="clear" w:color="auto" w:fill="C4BC96" w:themeFill="background2" w:themeFillShade="BF"/>
          </w:tcPr>
          <w:p w:rsidR="006644F5" w:rsidRPr="00145A72" w:rsidRDefault="006644F5"/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/>
        </w:tc>
        <w:tc>
          <w:tcPr>
            <w:tcW w:w="550" w:type="dxa"/>
            <w:shd w:val="clear" w:color="auto" w:fill="C4BC96" w:themeFill="background2" w:themeFillShade="BF"/>
          </w:tcPr>
          <w:p w:rsidR="006644F5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644F5" w:rsidRPr="003E5A40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:rsidR="006644F5" w:rsidRPr="003E5A40" w:rsidRDefault="006644F5" w:rsidP="00ED07EF">
            <w:pPr>
              <w:jc w:val="center"/>
              <w:rPr>
                <w:lang w:val="en-US"/>
              </w:rPr>
            </w:pPr>
            <w:r w:rsidRPr="003E5A40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145A72" w:rsidRDefault="006644F5" w:rsidP="00ED07E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644F5" w:rsidRPr="003E5A40" w:rsidRDefault="006644F5" w:rsidP="00ED07E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E5A40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3E5A40" w:rsidRDefault="006644F5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644F5" w:rsidRPr="003E5A40" w:rsidRDefault="006644F5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3E5A40" w:rsidRDefault="006644F5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644F5" w:rsidRPr="003E5A40" w:rsidRDefault="006644F5" w:rsidP="00ED07E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E5A4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644F5" w:rsidRPr="00145A72" w:rsidRDefault="006644F5" w:rsidP="00ED07EF">
            <w:pPr>
              <w:jc w:val="center"/>
            </w:pPr>
          </w:p>
        </w:tc>
        <w:tc>
          <w:tcPr>
            <w:tcW w:w="644" w:type="dxa"/>
            <w:shd w:val="clear" w:color="auto" w:fill="FFFFFF" w:themeFill="background1"/>
          </w:tcPr>
          <w:p w:rsidR="006644F5" w:rsidRDefault="00175A01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</w:rPr>
              <w:t>(ВК)</w:t>
            </w:r>
          </w:p>
        </w:tc>
      </w:tr>
      <w:tr w:rsidR="00623A4F" w:rsidTr="00623A4F">
        <w:tc>
          <w:tcPr>
            <w:tcW w:w="2235" w:type="dxa"/>
          </w:tcPr>
          <w:p w:rsidR="00623A4F" w:rsidRP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дозор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41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623A4F" w:rsidRP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(3)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64757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</w:p>
        </w:tc>
        <w:tc>
          <w:tcPr>
            <w:tcW w:w="612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613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623A4F" w:rsidRDefault="00623A4F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671" w:type="dxa"/>
            <w:shd w:val="clear" w:color="auto" w:fill="auto"/>
          </w:tcPr>
          <w:p w:rsidR="00623A4F" w:rsidRPr="00623A4F" w:rsidRDefault="00623A4F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Pr="00D47D6F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D47D6F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623A4F" w:rsidRDefault="00623A4F" w:rsidP="00F7355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23A4F">
        <w:tc>
          <w:tcPr>
            <w:tcW w:w="2235" w:type="dxa"/>
          </w:tcPr>
          <w:p w:rsidR="00623A4F" w:rsidRDefault="00623A4F" w:rsidP="00623A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дозор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23A4F" w:rsidRP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613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(3)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671" w:type="dxa"/>
            <w:shd w:val="clear" w:color="auto" w:fill="auto"/>
          </w:tcPr>
          <w:p w:rsidR="00623A4F" w:rsidRP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 (3)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Pr="00D47D6F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D47D6F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>
            <w: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D47D6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Смотр строя и песни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09514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0951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Pr="00A74901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Pr="00D47D6F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D47D6F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/>
        </w:tc>
        <w:tc>
          <w:tcPr>
            <w:tcW w:w="70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слёт дружин юных пожарных</w:t>
            </w:r>
          </w:p>
        </w:tc>
        <w:tc>
          <w:tcPr>
            <w:tcW w:w="641" w:type="dxa"/>
            <w:shd w:val="clear" w:color="auto" w:fill="auto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Pr="0024209B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24209B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24209B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24209B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Pr="00AE56C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CE01B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/>
        </w:tc>
        <w:tc>
          <w:tcPr>
            <w:tcW w:w="709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55AED">
        <w:tc>
          <w:tcPr>
            <w:tcW w:w="2235" w:type="dxa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Районный этап городского творческого конкурса «Азбука безопасности»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Pr="00655AED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AE56CE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AE56CE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CE01BE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655AED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623A4F" w:rsidRPr="00AE56CE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655AED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23A4F" w:rsidRPr="00655AED" w:rsidRDefault="00623A4F" w:rsidP="00655AE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Pr="001F7630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CE01B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396546"/>
        </w:tc>
        <w:tc>
          <w:tcPr>
            <w:tcW w:w="709" w:type="dxa"/>
            <w:shd w:val="clear" w:color="auto" w:fill="C4BC96" w:themeFill="background2" w:themeFillShade="BF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Pr="002432F4" w:rsidRDefault="00623A4F" w:rsidP="002432F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6E134D">
              <w:rPr>
                <w:b/>
                <w:bCs/>
                <w:color w:val="000000"/>
              </w:rPr>
              <w:t>айонн</w:t>
            </w:r>
            <w:r>
              <w:rPr>
                <w:b/>
                <w:bCs/>
                <w:color w:val="000000"/>
              </w:rPr>
              <w:t>ый</w:t>
            </w:r>
            <w:r w:rsidRPr="006E134D">
              <w:rPr>
                <w:b/>
                <w:bCs/>
                <w:color w:val="000000"/>
              </w:rPr>
              <w:t xml:space="preserve"> этап VI Всероссийского героико-</w:t>
            </w:r>
            <w:r w:rsidRPr="006E134D">
              <w:rPr>
                <w:b/>
                <w:bCs/>
                <w:color w:val="000000"/>
              </w:rPr>
              <w:lastRenderedPageBreak/>
              <w:t>патриотического фестиваля</w:t>
            </w:r>
            <w:r>
              <w:rPr>
                <w:b/>
                <w:bCs/>
                <w:color w:val="000000"/>
              </w:rPr>
              <w:t xml:space="preserve"> д</w:t>
            </w:r>
            <w:r w:rsidRPr="006E134D">
              <w:rPr>
                <w:b/>
                <w:bCs/>
                <w:color w:val="000000"/>
              </w:rPr>
              <w:t>етского и юношеского творчества «Звезда Спасения»</w:t>
            </w:r>
          </w:p>
        </w:tc>
        <w:tc>
          <w:tcPr>
            <w:tcW w:w="641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E01B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2432F4" w:rsidRDefault="00623A4F" w:rsidP="00F373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Pr="001F7630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CE01B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396546"/>
        </w:tc>
        <w:tc>
          <w:tcPr>
            <w:tcW w:w="709" w:type="dxa"/>
            <w:shd w:val="clear" w:color="auto" w:fill="auto"/>
          </w:tcPr>
          <w:p w:rsidR="00623A4F" w:rsidRPr="001F7630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23A4F">
        <w:tc>
          <w:tcPr>
            <w:tcW w:w="2235" w:type="dxa"/>
          </w:tcPr>
          <w:p w:rsidR="00623A4F" w:rsidRDefault="00623A4F" w:rsidP="002432F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641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I, II, II, II, III, III, III 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I, II, III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655AED" w:rsidRDefault="00623A4F" w:rsidP="00F3732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655AED" w:rsidRDefault="00623A4F" w:rsidP="00ED07E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ED0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Pr="001F7630" w:rsidRDefault="00623A4F" w:rsidP="00ED0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CE01BE" w:rsidRDefault="00623A4F" w:rsidP="00ED0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655AED" w:rsidRDefault="00623A4F" w:rsidP="00ED07EF">
            <w:pPr>
              <w:jc w:val="center"/>
              <w:rPr>
                <w:lang w:val="en-US"/>
              </w:rPr>
            </w:pPr>
            <w:r w:rsidRPr="00655AE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55AED">
        <w:tc>
          <w:tcPr>
            <w:tcW w:w="2235" w:type="dxa"/>
          </w:tcPr>
          <w:p w:rsidR="00623A4F" w:rsidRDefault="00623A4F" w:rsidP="002432F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 литературного творчество по пожарной безопасности «Человек доброй воли»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I, I</w:t>
            </w:r>
          </w:p>
        </w:tc>
        <w:tc>
          <w:tcPr>
            <w:tcW w:w="612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I, I</w:t>
            </w:r>
          </w:p>
        </w:tc>
        <w:tc>
          <w:tcPr>
            <w:tcW w:w="613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23A4F" w:rsidRPr="002432F4" w:rsidRDefault="00623A4F" w:rsidP="00F373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Pr="001F7630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CE01B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ED07EF">
            <w:pPr>
              <w:jc w:val="center"/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55AED">
        <w:tc>
          <w:tcPr>
            <w:tcW w:w="2235" w:type="dxa"/>
          </w:tcPr>
          <w:p w:rsidR="00623A4F" w:rsidRDefault="00623A4F" w:rsidP="002432F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Детско-юношеский конкурс научно-практических и исследовательских работ в области пожарной безопасности «Мир в наших </w:t>
            </w:r>
            <w:r>
              <w:rPr>
                <w:b/>
                <w:bCs/>
                <w:color w:val="000000"/>
              </w:rPr>
              <w:lastRenderedPageBreak/>
              <w:t>руках»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145A72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23A4F" w:rsidRPr="002432F4" w:rsidRDefault="00623A4F" w:rsidP="00F373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Pr="001F7630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CE01B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ED07EF">
            <w:pPr>
              <w:jc w:val="center"/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55AED">
        <w:tc>
          <w:tcPr>
            <w:tcW w:w="2235" w:type="dxa"/>
          </w:tcPr>
          <w:p w:rsidR="00623A4F" w:rsidRDefault="00623A4F" w:rsidP="002432F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 д</w:t>
            </w:r>
            <w:r w:rsidRPr="003B5DAF">
              <w:rPr>
                <w:b/>
                <w:bCs/>
                <w:color w:val="000000"/>
              </w:rPr>
              <w:t>етских творческих работ «Россия: прошлое, настоящее и будущее»</w:t>
            </w:r>
          </w:p>
        </w:tc>
        <w:tc>
          <w:tcPr>
            <w:tcW w:w="641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Pr="00655AED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I, I, II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23A4F" w:rsidRPr="002432F4" w:rsidRDefault="00623A4F" w:rsidP="00F373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23A4F" w:rsidRPr="00AE56CE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23A4F" w:rsidRPr="001B488A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Pr="001F7630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CE01BE" w:rsidRDefault="00623A4F" w:rsidP="00D47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/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Pr="00856A6D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623A4F" w:rsidRPr="00396546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4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Городские мероприятия</w:t>
            </w:r>
          </w:p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Слёт дружин юных пожарных Санкт-Петербурга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AE56CE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Default="00623A4F" w:rsidP="00F373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Творческий конкурс «Азбука безопасности»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F3732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F3732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Default="00623A4F" w:rsidP="000B3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3D6F">
              <w:rPr>
                <w:rFonts w:ascii="Times New Roman" w:hAnsi="Times New Roman" w:cs="Times New Roman"/>
                <w:b/>
                <w:sz w:val="24"/>
              </w:rPr>
              <w:t>VI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A22B1B">
        <w:tc>
          <w:tcPr>
            <w:tcW w:w="2235" w:type="dxa"/>
          </w:tcPr>
          <w:p w:rsidR="00623A4F" w:rsidRPr="000B3D6F" w:rsidRDefault="00623A4F" w:rsidP="000B3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88A">
              <w:rPr>
                <w:rFonts w:ascii="Times New Roman" w:hAnsi="Times New Roman" w:cs="Times New Roman"/>
                <w:b/>
                <w:sz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641" w:type="dxa"/>
            <w:shd w:val="clear" w:color="auto" w:fill="auto"/>
          </w:tcPr>
          <w:p w:rsidR="00623A4F" w:rsidRPr="00655AED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87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623A4F" w:rsidRP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623A4F" w:rsidRP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655AED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AE56CE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Default="00623A4F" w:rsidP="00542569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Конкурс </w:t>
            </w:r>
            <w:r>
              <w:rPr>
                <w:b/>
                <w:bCs/>
                <w:color w:val="000000"/>
              </w:rPr>
              <w:lastRenderedPageBreak/>
              <w:t>литературного творчества по пожарной безопасности «Человек доброй воли»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87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AE56CE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AE56CE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Default="00623A4F" w:rsidP="00875BC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Детско-юношеский конкурс научно-практических и исследовательских работ в области пожарной безопасности «Мир в наших руках»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87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875BC4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145A72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145A72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6644F5">
        <w:tc>
          <w:tcPr>
            <w:tcW w:w="2235" w:type="dxa"/>
          </w:tcPr>
          <w:p w:rsidR="00623A4F" w:rsidRDefault="00623A4F" w:rsidP="00875BC4">
            <w:pPr>
              <w:pStyle w:val="a8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29071F">
              <w:rPr>
                <w:b/>
                <w:bCs/>
                <w:color w:val="000000"/>
              </w:rPr>
              <w:t>Региональные командные соревнования «Пожарный дозор»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87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0C41A9">
        <w:tc>
          <w:tcPr>
            <w:tcW w:w="2235" w:type="dxa"/>
          </w:tcPr>
          <w:p w:rsidR="00623A4F" w:rsidRPr="0029071F" w:rsidRDefault="00623A4F" w:rsidP="003B5DAF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B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3B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д</w:t>
            </w:r>
            <w:r w:rsidRPr="003B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етских творческих работ «Россия: прошлое, настоящее и будущее»</w:t>
            </w:r>
          </w:p>
        </w:tc>
        <w:tc>
          <w:tcPr>
            <w:tcW w:w="641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87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Pr="000C41A9" w:rsidRDefault="000C41A9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C4BC96" w:themeFill="background2" w:themeFillShade="BF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</w:tcPr>
          <w:p w:rsidR="00623A4F" w:rsidRPr="003B5DAF" w:rsidRDefault="00623A4F" w:rsidP="003B5DA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Лично–командное первенство</w:t>
            </w:r>
            <w:r w:rsidRPr="00FF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пожарно-</w:t>
            </w:r>
            <w:r w:rsidRPr="00FF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спасательному спорту среди дружин юных пожарных</w:t>
            </w:r>
          </w:p>
        </w:tc>
        <w:tc>
          <w:tcPr>
            <w:tcW w:w="64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87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23A4F" w:rsidRPr="0029071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C717FB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0B3D6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3A4F" w:rsidRPr="00305457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145A72">
        <w:tc>
          <w:tcPr>
            <w:tcW w:w="2235" w:type="dxa"/>
            <w:vMerge w:val="restart"/>
          </w:tcPr>
          <w:p w:rsidR="00623A4F" w:rsidRPr="00856A6D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ВПН РДШ</w:t>
            </w:r>
          </w:p>
        </w:tc>
      </w:tr>
      <w:tr w:rsidR="00623A4F" w:rsidTr="00145A72">
        <w:tc>
          <w:tcPr>
            <w:tcW w:w="2235" w:type="dxa"/>
            <w:vMerge/>
          </w:tcPr>
          <w:p w:rsidR="00623A4F" w:rsidRPr="00856A6D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685" w:type="dxa"/>
            <w:gridSpan w:val="23"/>
          </w:tcPr>
          <w:p w:rsidR="00623A4F" w:rsidRDefault="00623A4F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A6D">
              <w:rPr>
                <w:rFonts w:ascii="Times New Roman" w:hAnsi="Times New Roman" w:cs="Times New Roman"/>
                <w:b/>
                <w:sz w:val="24"/>
                <w:highlight w:val="yellow"/>
              </w:rPr>
              <w:t>Районные мероприятия</w:t>
            </w:r>
          </w:p>
        </w:tc>
      </w:tr>
      <w:tr w:rsidR="00623A4F" w:rsidTr="005A0607">
        <w:tc>
          <w:tcPr>
            <w:tcW w:w="2235" w:type="dxa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«День Героев Отечества»</w:t>
            </w:r>
          </w:p>
        </w:tc>
        <w:tc>
          <w:tcPr>
            <w:tcW w:w="641" w:type="dxa"/>
            <w:shd w:val="clear" w:color="auto" w:fill="auto"/>
          </w:tcPr>
          <w:p w:rsidR="00623A4F" w:rsidRPr="00A22B1B" w:rsidRDefault="00A22B1B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</w:t>
            </w:r>
            <w:r w:rsidR="005A0607">
              <w:rPr>
                <w:rFonts w:ascii="Times New Roman" w:hAnsi="Times New Roman" w:cs="Times New Roman"/>
                <w:b/>
                <w:sz w:val="24"/>
                <w:lang w:val="en-US"/>
              </w:rPr>
              <w:t>, I (2), I (3)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23A4F" w:rsidRPr="00A22B1B" w:rsidRDefault="00A22B1B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C4BC96" w:themeFill="background2" w:themeFillShade="BF"/>
          </w:tcPr>
          <w:p w:rsidR="00623A4F" w:rsidRDefault="00623A4F" w:rsidP="00A322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Default="005A0607" w:rsidP="00A322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(1), II (3)</w:t>
            </w:r>
          </w:p>
        </w:tc>
        <w:tc>
          <w:tcPr>
            <w:tcW w:w="612" w:type="dxa"/>
            <w:shd w:val="clear" w:color="auto" w:fill="auto"/>
          </w:tcPr>
          <w:p w:rsidR="00623A4F" w:rsidRDefault="005A0607" w:rsidP="00A322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 (1)</w:t>
            </w:r>
          </w:p>
        </w:tc>
        <w:tc>
          <w:tcPr>
            <w:tcW w:w="613" w:type="dxa"/>
            <w:shd w:val="clear" w:color="auto" w:fill="auto"/>
          </w:tcPr>
          <w:p w:rsidR="00623A4F" w:rsidRDefault="005A0607" w:rsidP="005A06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(2)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3223B">
            <w:pPr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623A4F" w:rsidRDefault="005A0607" w:rsidP="00A322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 (1)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322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A322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5A0607" w:rsidRDefault="005A0607" w:rsidP="00A322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C4BC96" w:themeFill="background2" w:themeFillShade="BF"/>
          </w:tcPr>
          <w:p w:rsidR="00623A4F" w:rsidRDefault="00623A4F" w:rsidP="00A3223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23A4F" w:rsidRPr="00A22B1B" w:rsidRDefault="00A22B1B" w:rsidP="00A32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23A4F" w:rsidRPr="00A22B1B" w:rsidRDefault="00A22B1B" w:rsidP="00A322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A322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A4F" w:rsidRPr="00A22B1B" w:rsidRDefault="00A22B1B" w:rsidP="00A32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23A4F" w:rsidRPr="00A22B1B" w:rsidRDefault="005A0607" w:rsidP="00A3223B">
            <w:pPr>
              <w:jc w:val="center"/>
              <w:rPr>
                <w:lang w:val="en-US"/>
              </w:rPr>
            </w:pPr>
            <w:r w:rsidRPr="005A0607">
              <w:rPr>
                <w:rFonts w:ascii="Times New Roman" w:hAnsi="Times New Roman" w:cs="Times New Roman"/>
                <w:b/>
                <w:sz w:val="24"/>
                <w:lang w:val="en-US"/>
              </w:rPr>
              <w:t>III (3)</w:t>
            </w:r>
          </w:p>
        </w:tc>
        <w:tc>
          <w:tcPr>
            <w:tcW w:w="709" w:type="dxa"/>
            <w:shd w:val="clear" w:color="auto" w:fill="auto"/>
          </w:tcPr>
          <w:p w:rsidR="00623A4F" w:rsidRPr="00A22B1B" w:rsidRDefault="005A0607" w:rsidP="00A3223B">
            <w:pPr>
              <w:jc w:val="center"/>
              <w:rPr>
                <w:lang w:val="en-US"/>
              </w:rPr>
            </w:pPr>
            <w:r w:rsidRPr="005A0607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A0607">
              <w:rPr>
                <w:rFonts w:ascii="Times New Roman" w:hAnsi="Times New Roman" w:cs="Times New Roman"/>
                <w:b/>
                <w:sz w:val="24"/>
                <w:lang w:val="en-US"/>
              </w:rPr>
              <w:t>(2)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3A4F" w:rsidTr="005A0607">
        <w:tc>
          <w:tcPr>
            <w:tcW w:w="2235" w:type="dxa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«Колпино – город Воинской славы»</w:t>
            </w:r>
          </w:p>
        </w:tc>
        <w:tc>
          <w:tcPr>
            <w:tcW w:w="641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2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3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50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23A4F" w:rsidRPr="005A0607" w:rsidRDefault="005A0607" w:rsidP="003965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23A4F" w:rsidRDefault="00623A4F" w:rsidP="00396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23A4F" w:rsidRPr="005A0607" w:rsidRDefault="005A0607" w:rsidP="003965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+</w:t>
            </w:r>
          </w:p>
        </w:tc>
      </w:tr>
    </w:tbl>
    <w:p w:rsidR="00A1294F" w:rsidRPr="00A1294F" w:rsidRDefault="00A1294F" w:rsidP="00A1294F">
      <w:pPr>
        <w:jc w:val="center"/>
        <w:rPr>
          <w:rFonts w:ascii="Times New Roman" w:hAnsi="Times New Roman" w:cs="Times New Roman"/>
          <w:b/>
          <w:sz w:val="24"/>
        </w:rPr>
      </w:pPr>
    </w:p>
    <w:sectPr w:rsidR="00A1294F" w:rsidRPr="00A1294F" w:rsidSect="00645BA4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3A" w:rsidRDefault="00BC243A" w:rsidP="00A1294F">
      <w:pPr>
        <w:spacing w:after="0" w:line="240" w:lineRule="auto"/>
      </w:pPr>
      <w:r>
        <w:separator/>
      </w:r>
    </w:p>
  </w:endnote>
  <w:endnote w:type="continuationSeparator" w:id="0">
    <w:p w:rsidR="00BC243A" w:rsidRDefault="00BC243A" w:rsidP="00A1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3A" w:rsidRDefault="00BC243A" w:rsidP="00A1294F">
      <w:pPr>
        <w:spacing w:after="0" w:line="240" w:lineRule="auto"/>
      </w:pPr>
      <w:r>
        <w:separator/>
      </w:r>
    </w:p>
  </w:footnote>
  <w:footnote w:type="continuationSeparator" w:id="0">
    <w:p w:rsidR="00BC243A" w:rsidRDefault="00BC243A" w:rsidP="00A1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ayout w:type="fixed"/>
      <w:tblLook w:val="04A0" w:firstRow="1" w:lastRow="0" w:firstColumn="1" w:lastColumn="0" w:noHBand="0" w:noVBand="1"/>
    </w:tblPr>
    <w:tblGrid>
      <w:gridCol w:w="2264"/>
      <w:gridCol w:w="612"/>
      <w:gridCol w:w="549"/>
      <w:gridCol w:w="549"/>
      <w:gridCol w:w="612"/>
      <w:gridCol w:w="612"/>
      <w:gridCol w:w="549"/>
      <w:gridCol w:w="612"/>
      <w:gridCol w:w="613"/>
      <w:gridCol w:w="550"/>
      <w:gridCol w:w="550"/>
      <w:gridCol w:w="550"/>
      <w:gridCol w:w="550"/>
      <w:gridCol w:w="613"/>
      <w:gridCol w:w="671"/>
      <w:gridCol w:w="709"/>
      <w:gridCol w:w="567"/>
      <w:gridCol w:w="709"/>
      <w:gridCol w:w="708"/>
      <w:gridCol w:w="709"/>
      <w:gridCol w:w="709"/>
      <w:gridCol w:w="709"/>
      <w:gridCol w:w="644"/>
    </w:tblGrid>
    <w:tr w:rsidR="00F7355B" w:rsidRPr="00645BA4" w:rsidTr="00ED07EF">
      <w:tc>
        <w:tcPr>
          <w:tcW w:w="2264" w:type="dxa"/>
        </w:tcPr>
        <w:p w:rsidR="00F7355B" w:rsidRDefault="00F7355B" w:rsidP="00ED07EF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Мероприятия</w:t>
          </w:r>
        </w:p>
      </w:tc>
      <w:tc>
        <w:tcPr>
          <w:tcW w:w="612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258</w:t>
          </w:r>
        </w:p>
      </w:tc>
      <w:tc>
        <w:tcPr>
          <w:tcW w:w="54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273</w:t>
          </w:r>
        </w:p>
      </w:tc>
      <w:tc>
        <w:tcPr>
          <w:tcW w:w="54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400</w:t>
          </w:r>
        </w:p>
      </w:tc>
      <w:tc>
        <w:tcPr>
          <w:tcW w:w="612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401</w:t>
          </w:r>
        </w:p>
      </w:tc>
      <w:tc>
        <w:tcPr>
          <w:tcW w:w="612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402</w:t>
          </w:r>
        </w:p>
      </w:tc>
      <w:tc>
        <w:tcPr>
          <w:tcW w:w="54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404</w:t>
          </w:r>
        </w:p>
      </w:tc>
      <w:tc>
        <w:tcPr>
          <w:tcW w:w="612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420</w:t>
          </w:r>
        </w:p>
      </w:tc>
      <w:tc>
        <w:tcPr>
          <w:tcW w:w="613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446</w:t>
          </w:r>
        </w:p>
      </w:tc>
      <w:tc>
        <w:tcPr>
          <w:tcW w:w="550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451</w:t>
          </w:r>
        </w:p>
      </w:tc>
      <w:tc>
        <w:tcPr>
          <w:tcW w:w="550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452</w:t>
          </w:r>
        </w:p>
      </w:tc>
      <w:tc>
        <w:tcPr>
          <w:tcW w:w="550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645BA4">
            <w:rPr>
              <w:rFonts w:ascii="Times New Roman" w:hAnsi="Times New Roman" w:cs="Times New Roman"/>
              <w:b/>
              <w:lang w:val="en-US"/>
            </w:rPr>
            <w:t>453</w:t>
          </w:r>
        </w:p>
      </w:tc>
      <w:tc>
        <w:tcPr>
          <w:tcW w:w="550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454</w:t>
          </w:r>
        </w:p>
      </w:tc>
      <w:tc>
        <w:tcPr>
          <w:tcW w:w="613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455</w:t>
          </w:r>
        </w:p>
      </w:tc>
      <w:tc>
        <w:tcPr>
          <w:tcW w:w="671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456</w:t>
          </w:r>
        </w:p>
      </w:tc>
      <w:tc>
        <w:tcPr>
          <w:tcW w:w="70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461</w:t>
          </w:r>
        </w:p>
      </w:tc>
      <w:tc>
        <w:tcPr>
          <w:tcW w:w="567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467</w:t>
          </w:r>
        </w:p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70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476</w:t>
          </w:r>
        </w:p>
      </w:tc>
      <w:tc>
        <w:tcPr>
          <w:tcW w:w="708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520</w:t>
          </w:r>
        </w:p>
      </w:tc>
      <w:tc>
        <w:tcPr>
          <w:tcW w:w="70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523</w:t>
          </w:r>
        </w:p>
      </w:tc>
      <w:tc>
        <w:tcPr>
          <w:tcW w:w="70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588</w:t>
          </w:r>
        </w:p>
      </w:tc>
      <w:tc>
        <w:tcPr>
          <w:tcW w:w="709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589</w:t>
          </w:r>
        </w:p>
      </w:tc>
      <w:tc>
        <w:tcPr>
          <w:tcW w:w="644" w:type="dxa"/>
          <w:shd w:val="clear" w:color="auto" w:fill="auto"/>
        </w:tcPr>
        <w:p w:rsidR="00F7355B" w:rsidRPr="00645BA4" w:rsidRDefault="00F7355B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621</w:t>
          </w:r>
        </w:p>
      </w:tc>
    </w:tr>
  </w:tbl>
  <w:p w:rsidR="00F7355B" w:rsidRDefault="00F735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F"/>
    <w:rsid w:val="00014D8B"/>
    <w:rsid w:val="00023FEF"/>
    <w:rsid w:val="00030F5C"/>
    <w:rsid w:val="000568ED"/>
    <w:rsid w:val="000720C1"/>
    <w:rsid w:val="00082317"/>
    <w:rsid w:val="00086FFB"/>
    <w:rsid w:val="00092A37"/>
    <w:rsid w:val="00095140"/>
    <w:rsid w:val="000B0DCB"/>
    <w:rsid w:val="000B3D6F"/>
    <w:rsid w:val="000B7975"/>
    <w:rsid w:val="000C3DA3"/>
    <w:rsid w:val="000C41A9"/>
    <w:rsid w:val="000C621D"/>
    <w:rsid w:val="00107EA1"/>
    <w:rsid w:val="00145252"/>
    <w:rsid w:val="00145A72"/>
    <w:rsid w:val="001519CA"/>
    <w:rsid w:val="00175A01"/>
    <w:rsid w:val="00181005"/>
    <w:rsid w:val="00191152"/>
    <w:rsid w:val="001A0F95"/>
    <w:rsid w:val="001A7B63"/>
    <w:rsid w:val="001B488A"/>
    <w:rsid w:val="001B6101"/>
    <w:rsid w:val="001B7018"/>
    <w:rsid w:val="001F7630"/>
    <w:rsid w:val="00233BD8"/>
    <w:rsid w:val="0024209B"/>
    <w:rsid w:val="002432F4"/>
    <w:rsid w:val="00246E61"/>
    <w:rsid w:val="00277351"/>
    <w:rsid w:val="00286AA7"/>
    <w:rsid w:val="0029071F"/>
    <w:rsid w:val="002D5658"/>
    <w:rsid w:val="00305457"/>
    <w:rsid w:val="00310434"/>
    <w:rsid w:val="00336202"/>
    <w:rsid w:val="00396546"/>
    <w:rsid w:val="003A0F5B"/>
    <w:rsid w:val="003A123A"/>
    <w:rsid w:val="003A4582"/>
    <w:rsid w:val="003B1D5A"/>
    <w:rsid w:val="003B5DAF"/>
    <w:rsid w:val="003C4865"/>
    <w:rsid w:val="003D3FF5"/>
    <w:rsid w:val="003E4D26"/>
    <w:rsid w:val="003E5A40"/>
    <w:rsid w:val="00433E94"/>
    <w:rsid w:val="004576F3"/>
    <w:rsid w:val="00466AE0"/>
    <w:rsid w:val="00496D7D"/>
    <w:rsid w:val="004A4185"/>
    <w:rsid w:val="004B4B0E"/>
    <w:rsid w:val="004B7377"/>
    <w:rsid w:val="004D4A3D"/>
    <w:rsid w:val="004E6F43"/>
    <w:rsid w:val="0050549A"/>
    <w:rsid w:val="00523259"/>
    <w:rsid w:val="0052702E"/>
    <w:rsid w:val="00542569"/>
    <w:rsid w:val="005458EA"/>
    <w:rsid w:val="00556385"/>
    <w:rsid w:val="00596150"/>
    <w:rsid w:val="005A0607"/>
    <w:rsid w:val="005A4244"/>
    <w:rsid w:val="005B20A0"/>
    <w:rsid w:val="005C1F2F"/>
    <w:rsid w:val="005E48E1"/>
    <w:rsid w:val="005F359C"/>
    <w:rsid w:val="00620FBB"/>
    <w:rsid w:val="006214BB"/>
    <w:rsid w:val="00623A4F"/>
    <w:rsid w:val="0062407F"/>
    <w:rsid w:val="006400CD"/>
    <w:rsid w:val="00645BA4"/>
    <w:rsid w:val="00647577"/>
    <w:rsid w:val="00655AED"/>
    <w:rsid w:val="006644F5"/>
    <w:rsid w:val="0068263A"/>
    <w:rsid w:val="00684A6E"/>
    <w:rsid w:val="006C79FE"/>
    <w:rsid w:val="006D47BE"/>
    <w:rsid w:val="0070209F"/>
    <w:rsid w:val="0072194F"/>
    <w:rsid w:val="00724E52"/>
    <w:rsid w:val="007512A3"/>
    <w:rsid w:val="00756BB8"/>
    <w:rsid w:val="0077363F"/>
    <w:rsid w:val="00783F01"/>
    <w:rsid w:val="00786A72"/>
    <w:rsid w:val="007B2491"/>
    <w:rsid w:val="007C7A30"/>
    <w:rsid w:val="007D58E9"/>
    <w:rsid w:val="007F31F1"/>
    <w:rsid w:val="0080041D"/>
    <w:rsid w:val="00806BFD"/>
    <w:rsid w:val="00811345"/>
    <w:rsid w:val="00820B8E"/>
    <w:rsid w:val="00821C51"/>
    <w:rsid w:val="00825EBA"/>
    <w:rsid w:val="00832BBC"/>
    <w:rsid w:val="00843C3E"/>
    <w:rsid w:val="00856A6D"/>
    <w:rsid w:val="008651A3"/>
    <w:rsid w:val="00875BC4"/>
    <w:rsid w:val="0089085C"/>
    <w:rsid w:val="008B45A0"/>
    <w:rsid w:val="008C14AA"/>
    <w:rsid w:val="008D7C4E"/>
    <w:rsid w:val="00913B58"/>
    <w:rsid w:val="009648A8"/>
    <w:rsid w:val="00976E6B"/>
    <w:rsid w:val="00991320"/>
    <w:rsid w:val="009A6B60"/>
    <w:rsid w:val="009F0C60"/>
    <w:rsid w:val="00A06226"/>
    <w:rsid w:val="00A1294F"/>
    <w:rsid w:val="00A22B1B"/>
    <w:rsid w:val="00A2389D"/>
    <w:rsid w:val="00A3223B"/>
    <w:rsid w:val="00A51C98"/>
    <w:rsid w:val="00A55EC4"/>
    <w:rsid w:val="00A74901"/>
    <w:rsid w:val="00AC5B55"/>
    <w:rsid w:val="00AD4D47"/>
    <w:rsid w:val="00AE56CE"/>
    <w:rsid w:val="00B03310"/>
    <w:rsid w:val="00B07891"/>
    <w:rsid w:val="00B1178F"/>
    <w:rsid w:val="00B14E24"/>
    <w:rsid w:val="00B16474"/>
    <w:rsid w:val="00B23412"/>
    <w:rsid w:val="00B3094E"/>
    <w:rsid w:val="00B45988"/>
    <w:rsid w:val="00B61A3F"/>
    <w:rsid w:val="00B724AA"/>
    <w:rsid w:val="00B824FF"/>
    <w:rsid w:val="00B82DA8"/>
    <w:rsid w:val="00BB2742"/>
    <w:rsid w:val="00BC14F7"/>
    <w:rsid w:val="00BC243A"/>
    <w:rsid w:val="00BC5612"/>
    <w:rsid w:val="00C05045"/>
    <w:rsid w:val="00C46775"/>
    <w:rsid w:val="00C717FB"/>
    <w:rsid w:val="00C73FF7"/>
    <w:rsid w:val="00C76F5A"/>
    <w:rsid w:val="00C92138"/>
    <w:rsid w:val="00C94598"/>
    <w:rsid w:val="00CE01BE"/>
    <w:rsid w:val="00CE42F3"/>
    <w:rsid w:val="00CE5781"/>
    <w:rsid w:val="00CE7885"/>
    <w:rsid w:val="00CF04BD"/>
    <w:rsid w:val="00CF4541"/>
    <w:rsid w:val="00D11562"/>
    <w:rsid w:val="00D4641E"/>
    <w:rsid w:val="00D47D6F"/>
    <w:rsid w:val="00D5667C"/>
    <w:rsid w:val="00D61E3B"/>
    <w:rsid w:val="00D80B4B"/>
    <w:rsid w:val="00DB07A1"/>
    <w:rsid w:val="00DB24E6"/>
    <w:rsid w:val="00DC794A"/>
    <w:rsid w:val="00DD2C64"/>
    <w:rsid w:val="00DD3ECC"/>
    <w:rsid w:val="00E103C0"/>
    <w:rsid w:val="00E141C0"/>
    <w:rsid w:val="00E201E7"/>
    <w:rsid w:val="00E271F3"/>
    <w:rsid w:val="00E308D7"/>
    <w:rsid w:val="00E34CE4"/>
    <w:rsid w:val="00E80C0A"/>
    <w:rsid w:val="00EA388E"/>
    <w:rsid w:val="00ED07EF"/>
    <w:rsid w:val="00EF4863"/>
    <w:rsid w:val="00F04EC1"/>
    <w:rsid w:val="00F14225"/>
    <w:rsid w:val="00F322A8"/>
    <w:rsid w:val="00F3732B"/>
    <w:rsid w:val="00F53095"/>
    <w:rsid w:val="00F7355B"/>
    <w:rsid w:val="00F92B9E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D21E-1A1F-4541-AE04-A6C4005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94F"/>
  </w:style>
  <w:style w:type="paragraph" w:styleId="a6">
    <w:name w:val="footer"/>
    <w:basedOn w:val="a"/>
    <w:link w:val="a7"/>
    <w:uiPriority w:val="99"/>
    <w:unhideWhenUsed/>
    <w:rsid w:val="00A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94F"/>
  </w:style>
  <w:style w:type="paragraph" w:styleId="a8">
    <w:name w:val="Normal (Web)"/>
    <w:basedOn w:val="a"/>
    <w:uiPriority w:val="99"/>
    <w:unhideWhenUsed/>
    <w:rsid w:val="0024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B5DA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B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стрельба</dc:creator>
  <cp:lastModifiedBy>Пользователь Windows</cp:lastModifiedBy>
  <cp:revision>2</cp:revision>
  <dcterms:created xsi:type="dcterms:W3CDTF">2023-03-28T07:34:00Z</dcterms:created>
  <dcterms:modified xsi:type="dcterms:W3CDTF">2023-03-28T07:34:00Z</dcterms:modified>
</cp:coreProperties>
</file>